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128E8" w14:textId="77777777" w:rsidR="007F74BB" w:rsidRPr="007F74BB" w:rsidRDefault="002E65CE" w:rsidP="007F74BB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bookmarkStart w:id="0" w:name="block-13500996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="00DE7915"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  <w:r w:rsidR="007F74BB" w:rsidRPr="007F74B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ПРОСВЕЩЕНИЯ РОССИЙСКОЙ ФЕДЕРАЦИИ</w:t>
      </w:r>
    </w:p>
    <w:p w14:paraId="0BCB19FD" w14:textId="77777777" w:rsidR="007F74BB" w:rsidRPr="007F74BB" w:rsidRDefault="007F74BB" w:rsidP="007F74BB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7F74B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‌Министерство образования Ростовской области‌‌ </w:t>
      </w:r>
    </w:p>
    <w:p w14:paraId="09B0A564" w14:textId="77777777" w:rsidR="007F74BB" w:rsidRPr="007F74BB" w:rsidRDefault="007F74BB" w:rsidP="007F74BB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7F74B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‌МУ УО Миллеровского района‌</w:t>
      </w:r>
      <w:r w:rsidRPr="007F74B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</w:p>
    <w:p w14:paraId="58C59813" w14:textId="77777777" w:rsidR="007F74BB" w:rsidRPr="007F74BB" w:rsidRDefault="007F74BB" w:rsidP="007F74BB">
      <w:pPr>
        <w:spacing w:after="0" w:line="36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7F74B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МБОУ гимназия № 1</w:t>
      </w:r>
    </w:p>
    <w:p w14:paraId="2F67EF93" w14:textId="77777777" w:rsidR="007F74BB" w:rsidRPr="007F74BB" w:rsidRDefault="007F74BB" w:rsidP="007F74BB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415EB451" w14:textId="77777777" w:rsidR="007F74BB" w:rsidRPr="007F74BB" w:rsidRDefault="007F74BB" w:rsidP="007F74BB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</w:p>
    <w:tbl>
      <w:tblPr>
        <w:tblW w:w="101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7"/>
        <w:gridCol w:w="3121"/>
        <w:gridCol w:w="4212"/>
      </w:tblGrid>
      <w:tr w:rsidR="008A274C" w:rsidRPr="008A274C" w14:paraId="702997E4" w14:textId="77777777" w:rsidTr="008A274C">
        <w:trPr>
          <w:trHeight w:val="3210"/>
        </w:trPr>
        <w:tc>
          <w:tcPr>
            <w:tcW w:w="2836" w:type="dxa"/>
          </w:tcPr>
          <w:p w14:paraId="6076C736" w14:textId="77777777" w:rsidR="008A274C" w:rsidRPr="008A274C" w:rsidRDefault="008A274C" w:rsidP="008A27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РАССМОТРЕНО</w:t>
            </w:r>
          </w:p>
          <w:p w14:paraId="47C551E3" w14:textId="77777777" w:rsidR="008A274C" w:rsidRPr="008A274C" w:rsidRDefault="008A274C" w:rsidP="008A27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Руководитель МО </w:t>
            </w:r>
          </w:p>
          <w:p w14:paraId="77E3412F" w14:textId="77777777" w:rsidR="008A274C" w:rsidRPr="008A274C" w:rsidRDefault="008A274C" w:rsidP="008A27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</w:t>
            </w:r>
          </w:p>
          <w:p w14:paraId="6448B277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Попова Г.В.</w:t>
            </w:r>
          </w:p>
          <w:p w14:paraId="53F36BF3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Методический совет №1</w:t>
            </w:r>
          </w:p>
          <w:p w14:paraId="3C81389F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29. 08.2025 г.</w:t>
            </w:r>
          </w:p>
          <w:p w14:paraId="44660274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1878FC0D" w14:textId="77777777" w:rsidR="008A274C" w:rsidRPr="008A274C" w:rsidRDefault="008A274C" w:rsidP="008A27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hideMark/>
          </w:tcPr>
          <w:p w14:paraId="746A4561" w14:textId="77777777" w:rsidR="008A274C" w:rsidRPr="008A274C" w:rsidRDefault="008A274C" w:rsidP="008A27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СОГЛАСОВАНО</w:t>
            </w:r>
          </w:p>
          <w:p w14:paraId="2BF47F18" w14:textId="77777777" w:rsidR="008A274C" w:rsidRPr="008A274C" w:rsidRDefault="008A274C" w:rsidP="008A27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</w:t>
            </w:r>
          </w:p>
          <w:p w14:paraId="5DBC8213" w14:textId="77777777" w:rsidR="008A274C" w:rsidRPr="008A274C" w:rsidRDefault="008A274C" w:rsidP="008A27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 </w:t>
            </w:r>
          </w:p>
          <w:p w14:paraId="23D7023F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Сумская Н.В.</w:t>
            </w:r>
          </w:p>
          <w:p w14:paraId="0A7E0195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педагогического совета №1 от 29.08.2025 г </w:t>
            </w:r>
          </w:p>
        </w:tc>
        <w:tc>
          <w:tcPr>
            <w:tcW w:w="4210" w:type="dxa"/>
          </w:tcPr>
          <w:p w14:paraId="1F0F6AAD" w14:textId="77777777" w:rsidR="008A274C" w:rsidRPr="008A274C" w:rsidRDefault="008A274C" w:rsidP="008A274C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УТВЕРЖДЕНО</w:t>
            </w:r>
          </w:p>
          <w:p w14:paraId="2D7C3582" w14:textId="77777777" w:rsidR="008A274C" w:rsidRPr="008A274C" w:rsidRDefault="008A274C" w:rsidP="008A274C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Директор МБОУ гимназии №1</w:t>
            </w:r>
          </w:p>
          <w:p w14:paraId="111D7AB8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________________________________</w:t>
            </w:r>
          </w:p>
          <w:p w14:paraId="32F9AB0D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Пономарев Н.И.</w:t>
            </w:r>
          </w:p>
          <w:p w14:paraId="2F23F321" w14:textId="77777777" w:rsidR="008A274C" w:rsidRPr="008A274C" w:rsidRDefault="008A274C" w:rsidP="008A274C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27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№156 от 29.08.2025 г.</w:t>
            </w:r>
          </w:p>
          <w:p w14:paraId="113317ED" w14:textId="77777777" w:rsidR="008A274C" w:rsidRPr="008A274C" w:rsidRDefault="008A274C" w:rsidP="008A274C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5B7897BE" w14:textId="0F76F9BC" w:rsidR="00DE7915" w:rsidRDefault="00DE7915" w:rsidP="007F74BB">
      <w:pPr>
        <w:spacing w:after="0" w:line="360" w:lineRule="auto"/>
        <w:ind w:left="12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5A5DADC3" w14:textId="56DFF9EA" w:rsidR="007D660B" w:rsidRDefault="007D660B" w:rsidP="00DE7915">
      <w:pPr>
        <w:spacing w:after="0"/>
        <w:ind w:left="120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p w14:paraId="1F2FB5D2" w14:textId="236B092E" w:rsidR="00DE7915" w:rsidRPr="00DE7915" w:rsidRDefault="00DE7915" w:rsidP="007D660B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045EF037" w14:textId="77777777" w:rsidR="00DE7915" w:rsidRPr="00DE7915" w:rsidRDefault="00DE7915" w:rsidP="00DE7915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</w:p>
    <w:p w14:paraId="493226ED" w14:textId="77777777" w:rsidR="00DE7915" w:rsidRPr="00DE7915" w:rsidRDefault="00DE7915" w:rsidP="00DE7915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РАБОЧАЯ ПРОГРАММА</w:t>
      </w:r>
    </w:p>
    <w:p w14:paraId="240C2DBD" w14:textId="29BE9786" w:rsidR="00DE7915" w:rsidRPr="00DE7915" w:rsidRDefault="00DE7915" w:rsidP="00DE7915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DE791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ID 7688974</w:t>
      </w:r>
      <w:r w:rsidRPr="00DE791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)</w:t>
      </w:r>
    </w:p>
    <w:p w14:paraId="024364C2" w14:textId="77777777" w:rsidR="00DE7915" w:rsidRPr="00DE7915" w:rsidRDefault="00DE7915" w:rsidP="00DE7915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E7D29AF" w14:textId="3608BCFC" w:rsidR="00DE7915" w:rsidRPr="00DE7915" w:rsidRDefault="00DE7915" w:rsidP="00DE7915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«Вероятность и статистика</w:t>
      </w:r>
      <w:r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.</w:t>
      </w:r>
    </w:p>
    <w:p w14:paraId="52B51C28" w14:textId="71B8A5B7" w:rsidR="00DE7915" w:rsidRDefault="00DE7915" w:rsidP="00DE7915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Базовый уров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е</w:t>
      </w:r>
      <w:r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нь» </w:t>
      </w:r>
    </w:p>
    <w:p w14:paraId="53BA4C86" w14:textId="77777777" w:rsidR="007D660B" w:rsidRPr="00DE7915" w:rsidRDefault="007D660B" w:rsidP="00DE7915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09060593" w14:textId="77777777" w:rsidR="00DE7915" w:rsidRPr="00DE7915" w:rsidRDefault="00DE7915" w:rsidP="00DE7915">
      <w:pPr>
        <w:spacing w:after="0" w:line="240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DE7915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для обучающихся 10-11 классов</w:t>
      </w:r>
    </w:p>
    <w:p w14:paraId="4710801D" w14:textId="77777777" w:rsidR="00DE7915" w:rsidRPr="00DE7915" w:rsidRDefault="00DE7915" w:rsidP="00DE7915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5F0FBCB6" w14:textId="4CCE544B" w:rsidR="00DE7915" w:rsidRPr="00DE7915" w:rsidRDefault="00DE7915" w:rsidP="00DE79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E7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7D660B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среднее</w:t>
      </w:r>
      <w:r w:rsidRPr="00DE79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общее, 10</w:t>
      </w:r>
      <w:proofErr w:type="gramStart"/>
      <w:r w:rsidRPr="00DE79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а  класс</w:t>
      </w:r>
      <w:proofErr w:type="gramEnd"/>
    </w:p>
    <w:p w14:paraId="79C78CB2" w14:textId="56241993" w:rsidR="00DE7915" w:rsidRPr="00DE7915" w:rsidRDefault="00DE7915" w:rsidP="00DE79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DE7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34</w:t>
      </w:r>
    </w:p>
    <w:p w14:paraId="776D8F28" w14:textId="77777777" w:rsidR="00DE7915" w:rsidRPr="00DE7915" w:rsidRDefault="00DE7915" w:rsidP="00DE79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DE79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DE791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14:paraId="4119F388" w14:textId="77777777" w:rsidR="00DE7915" w:rsidRPr="00DE7915" w:rsidRDefault="00DE7915" w:rsidP="00DE79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14:paraId="1BA087F1" w14:textId="77777777" w:rsidR="00DE7915" w:rsidRPr="00DE7915" w:rsidRDefault="00DE7915" w:rsidP="00DE7915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88BF2BA" w14:textId="77777777" w:rsidR="00DE7915" w:rsidRPr="00DE7915" w:rsidRDefault="00DE7915" w:rsidP="00DE7915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2BEBC308" w14:textId="77777777" w:rsidR="00DE7915" w:rsidRPr="00DE7915" w:rsidRDefault="00DE7915" w:rsidP="00DE7915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0EA5CE52" w14:textId="77777777" w:rsidR="00DE7915" w:rsidRPr="00DE7915" w:rsidRDefault="00DE7915" w:rsidP="00DE7915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09E8CD0D" w14:textId="4E10A681" w:rsidR="00DE7915" w:rsidRDefault="00DE7915" w:rsidP="00DE7915">
      <w:pPr>
        <w:spacing w:after="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FD08012" w14:textId="77777777" w:rsidR="007F74BB" w:rsidRDefault="007F74BB" w:rsidP="00DE7915">
      <w:pPr>
        <w:spacing w:after="0"/>
        <w:jc w:val="center"/>
        <w:rPr>
          <w:rFonts w:ascii="Calibri" w:eastAsia="Times New Roman" w:hAnsi="Calibri" w:cs="Times New Roman"/>
          <w:lang w:val="ru-RU" w:eastAsia="ru-RU"/>
        </w:rPr>
      </w:pPr>
    </w:p>
    <w:p w14:paraId="62651F00" w14:textId="5F6D355E" w:rsidR="007D660B" w:rsidRPr="00DE7915" w:rsidRDefault="007D660B" w:rsidP="007F74BB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4686CA34" w14:textId="430F141C" w:rsidR="00C17804" w:rsidRPr="002E65CE" w:rsidRDefault="00DE7915" w:rsidP="00DE7915">
      <w:pPr>
        <w:spacing w:after="0"/>
        <w:ind w:left="120"/>
        <w:jc w:val="center"/>
        <w:rPr>
          <w:lang w:val="ru-RU"/>
        </w:rPr>
      </w:pPr>
      <w:r w:rsidRPr="00DE7915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г. Миллерово‌ 2025</w:t>
      </w:r>
    </w:p>
    <w:p w14:paraId="312932AA" w14:textId="3FC0965B" w:rsidR="00254472" w:rsidRDefault="00254472" w:rsidP="00D133FA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" w:name="block-60462088"/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/>
        </w:rPr>
        <w:lastRenderedPageBreak/>
        <w:drawing>
          <wp:inline distT="0" distB="0" distL="0" distR="0" wp14:anchorId="5A54E53E" wp14:editId="5509AF94">
            <wp:extent cx="6140450" cy="879710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50921_182225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3" t="1230"/>
                    <a:stretch/>
                  </pic:blipFill>
                  <pic:spPr bwMode="auto">
                    <a:xfrm>
                      <a:off x="0" y="0"/>
                      <a:ext cx="6141389" cy="87984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FD33E" w14:textId="77777777" w:rsidR="00254472" w:rsidRDefault="00254472" w:rsidP="00D133FA">
      <w:pPr>
        <w:spacing w:after="0" w:line="360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7ED73816" w14:textId="1489773B" w:rsidR="00D133FA" w:rsidRPr="00D133FA" w:rsidRDefault="00D133FA" w:rsidP="00D133FA">
      <w:pPr>
        <w:spacing w:after="0" w:line="360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14:paraId="218FAC4A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2" w:name="_Toc118726574"/>
      <w:bookmarkEnd w:id="2"/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1FD155F2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CDAEE32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3" w:name="_Toc118726606"/>
      <w:bookmarkEnd w:id="3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ЦЕЛИ ИЗУЧЕНИЯ УЧЕБНОГО КУРСА</w:t>
      </w:r>
    </w:p>
    <w:p w14:paraId="35F0C05E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7010A592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9ACC08F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036404CC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2F18A73B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5FD440D9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14:paraId="6CC8AA6F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693F49DA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C010ED5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4" w:name="_Toc118726607"/>
      <w:bookmarkEnd w:id="4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МЕСТО КУРСА В УЧЕБНОМ ПЛАНЕ</w:t>
      </w:r>
    </w:p>
    <w:p w14:paraId="0FA2C4AB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725F8BF1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568882C0" w14:textId="77777777" w:rsidR="00D133FA" w:rsidRPr="00D133FA" w:rsidRDefault="00D133FA" w:rsidP="00D133FA">
      <w:pPr>
        <w:rPr>
          <w:rFonts w:ascii="Calibri" w:eastAsia="Calibri" w:hAnsi="Calibri" w:cs="Times New Roman"/>
          <w:lang w:val="ru-RU"/>
        </w:rPr>
        <w:sectPr w:rsidR="00D133FA" w:rsidRPr="00D133FA">
          <w:pgSz w:w="11906" w:h="16383"/>
          <w:pgMar w:top="1134" w:right="850" w:bottom="1134" w:left="1701" w:header="720" w:footer="720" w:gutter="0"/>
          <w:cols w:space="720"/>
        </w:sectPr>
      </w:pPr>
    </w:p>
    <w:p w14:paraId="4E0CF6A9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5" w:name="_Toc118726611"/>
      <w:bookmarkStart w:id="6" w:name="block-60462092"/>
      <w:bookmarkEnd w:id="1"/>
      <w:bookmarkEnd w:id="5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625F9559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7F15D03" w14:textId="77777777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10 КЛАСС</w:t>
      </w:r>
    </w:p>
    <w:p w14:paraId="518A0239" w14:textId="77777777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6841F25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05ABB180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26C533EC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7665B5F4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37024DF3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6E7523F0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1EF0A507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10F7B452" w14:textId="77777777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</w:p>
    <w:p w14:paraId="09CD58CD" w14:textId="77777777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  <w:bookmarkStart w:id="7" w:name="_Toc118726613"/>
      <w:bookmarkEnd w:id="7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11 КЛАСС</w:t>
      </w:r>
    </w:p>
    <w:p w14:paraId="25D46DFE" w14:textId="77777777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</w:p>
    <w:p w14:paraId="618C619E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8" w:name="_Toc73394999"/>
      <w:bookmarkEnd w:id="8"/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6189DB04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00A40285" w14:textId="77777777" w:rsidR="00D133FA" w:rsidRPr="00D133FA" w:rsidRDefault="00D133FA" w:rsidP="00D133FA">
      <w:pPr>
        <w:spacing w:after="0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2F016888" w14:textId="77777777" w:rsidR="00D133FA" w:rsidRPr="00D133FA" w:rsidRDefault="00D133FA" w:rsidP="00D133FA">
      <w:pPr>
        <w:rPr>
          <w:rFonts w:ascii="Calibri" w:eastAsia="Calibri" w:hAnsi="Calibri" w:cs="Times New Roman"/>
          <w:lang w:val="ru-RU"/>
        </w:rPr>
        <w:sectPr w:rsidR="00D133FA" w:rsidRPr="00D133FA">
          <w:pgSz w:w="11906" w:h="16383"/>
          <w:pgMar w:top="1134" w:right="850" w:bottom="1134" w:left="1701" w:header="720" w:footer="720" w:gutter="0"/>
          <w:cols w:space="720"/>
        </w:sectPr>
      </w:pPr>
    </w:p>
    <w:p w14:paraId="6CE1DB2C" w14:textId="5C284C56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  <w:bookmarkStart w:id="9" w:name="_Toc118726577"/>
      <w:bookmarkStart w:id="10" w:name="block-60462091"/>
      <w:bookmarkEnd w:id="6"/>
      <w:bookmarkEnd w:id="9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7947DF75" w14:textId="110558DC" w:rsidR="00D133FA" w:rsidRPr="00D133FA" w:rsidRDefault="00D133FA" w:rsidP="00D133FA">
      <w:pPr>
        <w:spacing w:after="0"/>
        <w:ind w:left="120"/>
        <w:jc w:val="both"/>
        <w:rPr>
          <w:rFonts w:ascii="Calibri" w:eastAsia="Calibri" w:hAnsi="Calibri" w:cs="Times New Roman"/>
          <w:lang w:val="ru-RU"/>
        </w:rPr>
      </w:pPr>
      <w:bookmarkStart w:id="11" w:name="_Toc118726578"/>
      <w:bookmarkEnd w:id="11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55547DD8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56CA881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Гражданское воспитание:</w:t>
      </w:r>
    </w:p>
    <w:p w14:paraId="548918F4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A8F3C68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Патриотическое воспитание:</w:t>
      </w:r>
    </w:p>
    <w:p w14:paraId="540D2D9C" w14:textId="77777777" w:rsidR="00D133FA" w:rsidRPr="00D133FA" w:rsidRDefault="00D133FA" w:rsidP="00D133FA">
      <w:pPr>
        <w:shd w:val="clear" w:color="auto" w:fill="FFFFFF"/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89B8C9F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226E6629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005207CB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Эстетическое воспитание:</w:t>
      </w:r>
    </w:p>
    <w:p w14:paraId="6601A281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7C40BB3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Физическое воспитание:</w:t>
      </w:r>
    </w:p>
    <w:p w14:paraId="6701BC46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48A0B8FF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Трудовое воспитание:</w:t>
      </w:r>
    </w:p>
    <w:p w14:paraId="58E5FA3C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</w:t>
      </w: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жизни; готовностью к активному участию в решении практических задач математической направленности.</w:t>
      </w:r>
    </w:p>
    <w:p w14:paraId="09BDA358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Экологическое воспитание:</w:t>
      </w:r>
    </w:p>
    <w:p w14:paraId="4B302EC0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127E560B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Ценности научного познания:</w:t>
      </w:r>
      <w:r w:rsidRPr="00D133FA">
        <w:rPr>
          <w:rFonts w:ascii="Times New Roman" w:eastAsia="Calibri" w:hAnsi="Times New Roman" w:cs="Times New Roman"/>
          <w:color w:val="000000"/>
          <w:sz w:val="28"/>
          <w:u w:val="single"/>
          <w:lang w:val="ru-RU"/>
        </w:rPr>
        <w:t xml:space="preserve"> </w:t>
      </w:r>
    </w:p>
    <w:p w14:paraId="13B792C1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0485B6C8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5C0CFC30" w14:textId="152EACB1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12" w:name="_Toc118726579"/>
      <w:bookmarkEnd w:id="12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7933A73C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133FA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>познавательными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4DA394EB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1) 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Универсальные </w:t>
      </w:r>
      <w:r w:rsidRPr="00D133FA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>познавательные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14:paraId="1794D969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Базовые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логические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4465430C" w14:textId="77777777" w:rsidR="00D133FA" w:rsidRPr="00D133FA" w:rsidRDefault="00D133FA" w:rsidP="00D133F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7BC9FC25" w14:textId="77777777" w:rsidR="00D133FA" w:rsidRPr="00D133FA" w:rsidRDefault="00D133FA" w:rsidP="00D133F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0EDB2103" w14:textId="77777777" w:rsidR="00D133FA" w:rsidRPr="00D133FA" w:rsidRDefault="00D133FA" w:rsidP="00D133F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078E3674" w14:textId="77777777" w:rsidR="00D133FA" w:rsidRPr="00D133FA" w:rsidRDefault="00D133FA" w:rsidP="00D133F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5CBA2C1" w14:textId="77777777" w:rsidR="00D133FA" w:rsidRPr="00D133FA" w:rsidRDefault="00D133FA" w:rsidP="00D133F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202FC32C" w14:textId="77777777" w:rsidR="00D133FA" w:rsidRPr="00D133FA" w:rsidRDefault="00D133FA" w:rsidP="00D133FA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35F289A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Базовые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исследовательские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54A58FEF" w14:textId="77777777" w:rsidR="00D133FA" w:rsidRPr="00D133FA" w:rsidRDefault="00D133FA" w:rsidP="00D133F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E8FA48E" w14:textId="77777777" w:rsidR="00D133FA" w:rsidRPr="00D133FA" w:rsidRDefault="00D133FA" w:rsidP="00D133F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7A8C889" w14:textId="77777777" w:rsidR="00D133FA" w:rsidRPr="00D133FA" w:rsidRDefault="00D133FA" w:rsidP="00D133F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121E771" w14:textId="77777777" w:rsidR="00D133FA" w:rsidRPr="00D133FA" w:rsidRDefault="00D133FA" w:rsidP="00D133FA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CB8B251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Работа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с </w:t>
      </w: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информацией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649DA637" w14:textId="77777777" w:rsidR="00D133FA" w:rsidRPr="00D133FA" w:rsidRDefault="00D133FA" w:rsidP="00D133F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0EFE6F30" w14:textId="77777777" w:rsidR="00D133FA" w:rsidRPr="00D133FA" w:rsidRDefault="00D133FA" w:rsidP="00D133F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1FC4ACB" w14:textId="77777777" w:rsidR="00D133FA" w:rsidRPr="00D133FA" w:rsidRDefault="00D133FA" w:rsidP="00D133F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56CE3D17" w14:textId="77777777" w:rsidR="00D133FA" w:rsidRPr="00D133FA" w:rsidRDefault="00D133FA" w:rsidP="00D133FA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10A720C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2) 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Универсальные </w:t>
      </w:r>
      <w:r w:rsidRPr="00D133FA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48C61644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Общение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72511BB9" w14:textId="77777777" w:rsidR="00D133FA" w:rsidRPr="00D133FA" w:rsidRDefault="00D133FA" w:rsidP="00D133FA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14:paraId="2CA16D10" w14:textId="77777777" w:rsidR="00D133FA" w:rsidRPr="00D133FA" w:rsidRDefault="00D133FA" w:rsidP="00D133FA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47E1C52C" w14:textId="77777777" w:rsidR="00D133FA" w:rsidRPr="00D133FA" w:rsidRDefault="00D133FA" w:rsidP="00D133FA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B55F1F7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Сотрудничество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6B30676C" w14:textId="77777777" w:rsidR="00D133FA" w:rsidRPr="00D133FA" w:rsidRDefault="00D133FA" w:rsidP="00D133FA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AFC7A25" w14:textId="77777777" w:rsidR="00D133FA" w:rsidRPr="00D133FA" w:rsidRDefault="00D133FA" w:rsidP="00D133FA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02E6A41A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3) 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 xml:space="preserve">Универсальные </w:t>
      </w:r>
      <w:r w:rsidRPr="00D133FA"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 xml:space="preserve">регулятивные </w:t>
      </w:r>
      <w:r w:rsidRPr="00D133FA">
        <w:rPr>
          <w:rFonts w:ascii="Times New Roman" w:eastAsia="Calibri" w:hAnsi="Times New Roman" w:cs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</w:p>
    <w:p w14:paraId="653237EF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5298B866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7E6F31A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proofErr w:type="spellStart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Самоконтроль</w:t>
      </w:r>
      <w:proofErr w:type="spellEnd"/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02090251" w14:textId="77777777" w:rsidR="00D133FA" w:rsidRPr="00D133FA" w:rsidRDefault="00D133FA" w:rsidP="00D133F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2EAA970C" w14:textId="77777777" w:rsidR="00D133FA" w:rsidRPr="00D133FA" w:rsidRDefault="00D133FA" w:rsidP="00D133F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17174FC" w14:textId="77777777" w:rsidR="00D133FA" w:rsidRPr="00D133FA" w:rsidRDefault="00D133FA" w:rsidP="00D133FA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58A1DF48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74A7067" w14:textId="77777777" w:rsidR="00D133FA" w:rsidRDefault="00D133FA" w:rsidP="00D133FA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3" w:name="_Toc118726608"/>
      <w:bookmarkEnd w:id="13"/>
    </w:p>
    <w:p w14:paraId="703784FA" w14:textId="70CD6A73" w:rsidR="00D133FA" w:rsidRPr="00D133FA" w:rsidRDefault="00D133FA" w:rsidP="00D133FA">
      <w:pPr>
        <w:spacing w:after="0" w:line="264" w:lineRule="auto"/>
        <w:jc w:val="center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0BC1B1D4" w14:textId="14CE10BB" w:rsidR="00D133FA" w:rsidRPr="00D133FA" w:rsidRDefault="00D133FA" w:rsidP="00D133FA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4" w:name="_Toc118726609"/>
      <w:bookmarkEnd w:id="14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10 КЛАСС</w:t>
      </w:r>
    </w:p>
    <w:p w14:paraId="20CFD933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и строить таблицы и диаграммы.</w:t>
      </w:r>
    </w:p>
    <w:p w14:paraId="60CC426E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171D6C0D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5EC6EC63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10677E9D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6D710F0B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255B1A2D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3307E985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1965D7F" w14:textId="77777777" w:rsidR="00D133FA" w:rsidRPr="00D133FA" w:rsidRDefault="00D133FA" w:rsidP="00D133FA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24E25622" w14:textId="40648AD5" w:rsidR="00D133FA" w:rsidRPr="00D133FA" w:rsidRDefault="00D133FA" w:rsidP="00D133FA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11 КЛАСС</w:t>
      </w:r>
    </w:p>
    <w:p w14:paraId="1A0F2301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51BEB03C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1B7BC398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760B50DE" w14:textId="77777777" w:rsidR="00D133FA" w:rsidRPr="00D133FA" w:rsidRDefault="00D133FA" w:rsidP="00D133FA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2B2A4CC3" w14:textId="77777777" w:rsidR="00D133FA" w:rsidRPr="00D133FA" w:rsidRDefault="00D133FA" w:rsidP="00D133FA">
      <w:pPr>
        <w:rPr>
          <w:rFonts w:ascii="Calibri" w:eastAsia="Calibri" w:hAnsi="Calibri" w:cs="Times New Roman"/>
          <w:lang w:val="ru-RU"/>
        </w:rPr>
        <w:sectPr w:rsidR="00D133FA" w:rsidRPr="00D133FA" w:rsidSect="00D133FA">
          <w:pgSz w:w="11906" w:h="16383"/>
          <w:pgMar w:top="1134" w:right="850" w:bottom="1134" w:left="1560" w:header="720" w:footer="720" w:gutter="0"/>
          <w:cols w:space="720"/>
        </w:sectPr>
      </w:pPr>
    </w:p>
    <w:bookmarkEnd w:id="10"/>
    <w:p w14:paraId="10CF8EEA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14:paraId="05AA51B9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107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992"/>
        <w:gridCol w:w="1276"/>
        <w:gridCol w:w="1275"/>
        <w:gridCol w:w="2835"/>
      </w:tblGrid>
      <w:tr w:rsidR="00D133FA" w:rsidRPr="00D133FA" w14:paraId="060C505D" w14:textId="77777777" w:rsidTr="00D133FA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0DC7D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15B8BF0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85384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0CDA3C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1C1035E6" w14:textId="77777777" w:rsidR="00D133FA" w:rsidRPr="00D133FA" w:rsidRDefault="00D133FA" w:rsidP="00D133FA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08C1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B3B893B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133FA" w:rsidRPr="00D133FA" w14:paraId="3946ED06" w14:textId="77777777" w:rsidTr="00D133FA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73AE8B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BCB28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DB45D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5ED574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3A5CF8" w14:textId="31465CE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30D5AA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5B9A3A" w14:textId="7ACF03A3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F386994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3729AF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</w:tr>
      <w:tr w:rsidR="00D133FA" w:rsidRPr="00254472" w14:paraId="17BD6F29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FFDFD6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233AFAB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B146E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FAC30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18774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3A3A35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2F297CD4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5E40B9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0FE5E854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0EA04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28963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18B46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4CE734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1A82292E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A6AB9A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61223F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F984B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65CBE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4C522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DF992D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3401578F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7287AE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5ACBDA0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77304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8309E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209A8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FD5B15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04F2EE9F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88D394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4629AB4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9DC7A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01E06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09F3B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2D7340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693E4E5A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B8FE95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20B9C8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Серии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последовательных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7FDCC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46797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ADBD2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43DFDC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4F60B11B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50CB55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495404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величины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D02A8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FB659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760E3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F0BB66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54EFEBC1" w14:textId="77777777" w:rsidTr="00D133FA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773B0A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14:paraId="3820CD7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систематизация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D7832F6" w14:textId="136AF193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80526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47FF8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23AB8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379063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D133FA" w14:paraId="66B04018" w14:textId="77777777" w:rsidTr="00D133FA">
        <w:trPr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14:paraId="1334366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18382E" w14:textId="62775D3F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80526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3014F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A1939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9A8AAE0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</w:tr>
    </w:tbl>
    <w:p w14:paraId="3C0806BB" w14:textId="77777777" w:rsidR="00C17804" w:rsidRPr="002E65CE" w:rsidRDefault="00C17804">
      <w:pPr>
        <w:spacing w:after="0"/>
        <w:ind w:left="120"/>
        <w:rPr>
          <w:lang w:val="ru-RU"/>
        </w:rPr>
      </w:pPr>
    </w:p>
    <w:p w14:paraId="66CAE3B7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13500994"/>
      <w:bookmarkEnd w:id="0"/>
    </w:p>
    <w:p w14:paraId="543D4832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05EFCB2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E6B3C52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F9AC94D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C59C243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91BA87C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77C2D5B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228FCE7F" w14:textId="77777777" w:rsidR="00D133FA" w:rsidRDefault="00D133FA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04FE7BB" w14:textId="01F1A612" w:rsidR="00C17804" w:rsidRDefault="00C1780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0E530FA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394B87E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</w:rPr>
        <w:t xml:space="preserve"> 10 КЛАСС </w:t>
      </w:r>
    </w:p>
    <w:tbl>
      <w:tblPr>
        <w:tblW w:w="11948" w:type="dxa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992"/>
        <w:gridCol w:w="1276"/>
        <w:gridCol w:w="1276"/>
        <w:gridCol w:w="1417"/>
        <w:gridCol w:w="2101"/>
        <w:gridCol w:w="1200"/>
      </w:tblGrid>
      <w:tr w:rsidR="00D133FA" w:rsidRPr="00D133FA" w14:paraId="284B1F52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6932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№ п/п </w:t>
            </w:r>
          </w:p>
          <w:p w14:paraId="3EF8807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5E0C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Тема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урока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14:paraId="056DE474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1F0A8" w14:textId="77777777" w:rsidR="00D133FA" w:rsidRPr="00D133FA" w:rsidRDefault="00D133FA" w:rsidP="00D133FA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DA57E9" w14:textId="77777777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Дата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изучения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14:paraId="6C6B81A6" w14:textId="77777777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1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59AED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цифровые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>ресурсы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  <w:p w14:paraId="52948F5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133FA" w:rsidRPr="00D133FA" w14:paraId="740A37A1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FD6128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852999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99CC4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93E25F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427547" w14:textId="3DF7E70F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099FFD4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F85C74" w14:textId="545651E4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8FFB27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46E87C1" w14:textId="77777777" w:rsidR="00D133FA" w:rsidRPr="00D133FA" w:rsidRDefault="00D133FA" w:rsidP="00D133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01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1F5AA8CB" w14:textId="77777777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</w:tr>
      <w:tr w:rsidR="00D133FA" w:rsidRPr="00254472" w14:paraId="55E3DD26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050B0E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78603C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4B03F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E4EAE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5AD7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EAD6601" w14:textId="5F939B7F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02.09.2025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F2D2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12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D133FA" w:rsidRPr="00254472" w14:paraId="32A8549D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A7EC8C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22A865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71468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AC3B82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3AB3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A7B3CC8" w14:textId="3CC14E6C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09.09.2025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D7B78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00738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D133FA" w:rsidRPr="00254472" w14:paraId="6F3969B8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C2E911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6742FC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5ACAC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21FF12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433A0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15B28D" w14:textId="5EEA65AA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16.09.2025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6F91C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/98645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D133FA" w:rsidRPr="00254472" w14:paraId="41F77783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899A88A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9E370C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6B4AE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2659D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523F3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04EEE5A" w14:textId="614B2231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23.09.2025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ACB55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9033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33FA" w:rsidRPr="00254472" w14:paraId="31AB1DD0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B0AB57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DA9FEC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Элементарные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исходы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9FC76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B25DB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2FDE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192F2B1" w14:textId="1A6BA02C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30.09.2025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5222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/347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133FA" w:rsidRPr="00254472" w14:paraId="3D1939C1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CA37587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5E0820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E9130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8C785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F2932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8041350" w14:textId="2DEC80D1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07.10.2025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65BD3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/64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D133FA" w:rsidRPr="00254472" w14:paraId="3F95A028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C9793C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B3C974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84B6F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46C0DB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6827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D8D5FE" w14:textId="65169AAE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14.10.2025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96505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94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133FA" w:rsidRPr="00254472" w14:paraId="6BD3FA7B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2DE3FD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D90495B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5B303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55166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4858C2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D81FC4B" w14:textId="2F38ED5D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21.10.2025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89FB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/221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622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</w:hyperlink>
          </w:p>
        </w:tc>
      </w:tr>
      <w:tr w:rsidR="00D133FA" w:rsidRPr="00254472" w14:paraId="79EA152C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3D3A11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DE981E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29720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09559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250E72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8A7F2AB" w14:textId="35F6CEB2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11.11.2025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15805B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33FA" w:rsidRPr="00254472" w14:paraId="1C939F16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3B2B54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CF9F03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сложения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801D8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F9B7C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0D4C1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02D5B5C" w14:textId="58644832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18.11.2025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6B11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/3057365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</w:hyperlink>
          </w:p>
        </w:tc>
      </w:tr>
      <w:tr w:rsidR="00D133FA" w:rsidRPr="00254472" w14:paraId="6DD6F3B7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4AD486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FC8081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EB84B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5048D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061A9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5371A8D" w14:textId="1A329596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25.11.2025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026B3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/9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408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133FA" w:rsidRPr="00254472" w14:paraId="276C8AAF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50A73E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32CE7C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C50A4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28DE4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3128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24A46EB" w14:textId="21A152CB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02.12.2025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8F6D9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76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D133FA" w:rsidRPr="00254472" w14:paraId="70C4CE52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1117F8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CD1480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C4301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74F6F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33F03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59389E7" w14:textId="44F1EB2C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09.12.2025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1E62E5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/47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D133FA" w:rsidRPr="00254472" w14:paraId="1AFA3DD9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2C058B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8DD72B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полной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87EDA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B487C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C9463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79787EA" w14:textId="0FD7BE05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16.12.2025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46175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D133FA" w:rsidRPr="00254472" w14:paraId="4AD70BBD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D236E20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3446F4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Формула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полной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6D023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FA6CD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2D654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193C025" w14:textId="62A180C8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23.12.2025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3F135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13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33FA" w:rsidRPr="00254472" w14:paraId="5E507A05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6EA1E9D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EA5356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FF0F2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F63239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F19EB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86346AD" w14:textId="68D676FC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30.12.2025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9B0D0D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133FA" w:rsidRPr="00254472" w14:paraId="7A8E7E5B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0660AE6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5BD07C5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E0182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0CBA9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5EDB8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192F2D" w14:textId="069F84D5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13.01.2026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33AD5D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/29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133FA" w:rsidRPr="00254472" w14:paraId="2E69656A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926464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622299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Комбинаторное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A1865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AB188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824E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F0C2DB8" w14:textId="30B78658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20.01.2026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42E57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cf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133FA" w:rsidRPr="00254472" w14:paraId="424E3070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C645812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09365BB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Перестановки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B2A3C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42ECC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81769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AE530D" w14:textId="0BA9A2D5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27.01.2026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B4B9F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33FA" w:rsidRPr="00254472" w14:paraId="280798E0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CA50E7B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3295DB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Число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FC6DC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0C255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0231D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3F8CEE" w14:textId="05D87616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03.02.2026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0E4F5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dfb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33FA" w:rsidRPr="00254472" w14:paraId="6E9BF8B8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680870A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BC9774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F1C72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72976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285CD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A7F2E2D" w14:textId="5C36E004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10.02.2026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1B4E6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47998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D133FA" w:rsidRPr="00254472" w14:paraId="4C9245C6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A19E4E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343131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4043D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76FA2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6693D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44350E4" w14:textId="403CD1DE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17.02.2026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82F8D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/2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D133FA" w:rsidRPr="00254472" w14:paraId="75C0F012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8B90B4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F3AFFB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Серия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независимых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испытаний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70DD6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EAB50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F83B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1DCE9D4" w14:textId="784C185F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24.02.2026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036EDD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9572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133FA" w:rsidRPr="00254472" w14:paraId="6B272D7E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C6CFF0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723E52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1B077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FB766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AB44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3E2AD42" w14:textId="1A4FF5D7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03.03.2026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1D8FE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133FA" w:rsidRPr="00254472" w14:paraId="676051A6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093607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16AA31A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00004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166EF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ACD4A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66D4FE" w14:textId="0897005E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10.03.2026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061BAB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/639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33FA" w:rsidRPr="00254472" w14:paraId="1773047C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294809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BBD6F5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Распределение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вероятностей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65300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EF503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E4E3C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8036A77" w14:textId="23F5BFA9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17.03.2026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1825E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/6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D133FA" w:rsidRPr="00254472" w14:paraId="0C78A48E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7FBC60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96A729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BBAC4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CDF9D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F5735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575F40" w14:textId="25C68200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24.03.2026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EDD10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D133FA" w:rsidRPr="00254472" w14:paraId="18A75D7E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D991B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AF7592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241DC9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978216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66463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BA02C47" w14:textId="4B75F80A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07.04.2026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CF9581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2757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133FA" w:rsidRPr="00254472" w14:paraId="1EDFCF4D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7BA6644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4F22115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EC0F6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18988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A1056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45A2D3E" w14:textId="07B980C3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14.04.2026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868D1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/91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D133FA" w:rsidRPr="00254472" w14:paraId="7632A67E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2080F0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8FF20F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A1BE1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07328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A56B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44D4CA6" w14:textId="728D663E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21.04.2026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824F8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afff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D133FA" w:rsidRPr="00254472" w14:paraId="58C5D30F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02A1A8D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A49408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3E5D4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8E4B6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EEC47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9F40F95" w14:textId="35985B93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28.04.2026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66E6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/0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cd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133FA" w:rsidRPr="00254472" w14:paraId="218AB23A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83ED378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D43877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B00CF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EF00F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046F9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395090" w14:textId="30FDE467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05.05.2026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D48F5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33FA" w:rsidRPr="00254472" w14:paraId="3851FE97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E41D75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A4AE8C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Итоговая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D1A50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B53CB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E5ED6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1D23EFF" w14:textId="173020A2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12.05.2026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C792A8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985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D133FA" w:rsidRPr="00254472" w14:paraId="3DDF8200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CA0AC3D" w14:textId="77777777" w:rsidR="00D133FA" w:rsidRPr="00D133FA" w:rsidRDefault="00D133FA" w:rsidP="00D133FA">
            <w:pPr>
              <w:spacing w:after="0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AFC81A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06567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3087B9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D3924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19FB857" w14:textId="2C6098D5" w:rsidR="00D133FA" w:rsidRPr="00D133FA" w:rsidRDefault="00D133FA" w:rsidP="00D133FA">
            <w:pPr>
              <w:spacing w:after="0"/>
              <w:ind w:left="135"/>
              <w:rPr>
                <w:rFonts w:ascii="Times New Roman" w:eastAsia="Calibri" w:hAnsi="Times New Roman" w:cs="Times New Roman"/>
              </w:rPr>
            </w:pPr>
            <w:r w:rsidRPr="00D133FA">
              <w:rPr>
                <w:rFonts w:ascii="Times New Roman" w:hAnsi="Times New Roman" w:cs="Times New Roman"/>
                <w:color w:val="000000"/>
              </w:rPr>
              <w:t>19.05.2026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6F8F7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ddca</w:t>
              </w:r>
              <w:proofErr w:type="spellEnd"/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D133FA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0526A" w:rsidRPr="00D133FA" w14:paraId="303A9004" w14:textId="77777777" w:rsidTr="00D133FA">
        <w:trPr>
          <w:gridAfter w:val="1"/>
          <w:wAfter w:w="1200" w:type="dxa"/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0D8615B" w14:textId="27651C52" w:rsidR="0080526A" w:rsidRPr="0080526A" w:rsidRDefault="0080526A" w:rsidP="00D133F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81BBA0C" w14:textId="78076989" w:rsidR="0080526A" w:rsidRPr="00D133FA" w:rsidRDefault="0080526A" w:rsidP="00D133FA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80526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BD3DF9" w14:textId="77777777" w:rsidR="0080526A" w:rsidRPr="00D133FA" w:rsidRDefault="0080526A" w:rsidP="00D133FA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FF243E" w14:textId="77777777" w:rsidR="0080526A" w:rsidRPr="0080526A" w:rsidRDefault="0080526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1E2D80" w14:textId="77777777" w:rsidR="0080526A" w:rsidRPr="0080526A" w:rsidRDefault="0080526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3C44C36" w14:textId="32645E65" w:rsidR="0080526A" w:rsidRPr="0080526A" w:rsidRDefault="0080526A" w:rsidP="00D133F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0526A">
              <w:rPr>
                <w:rFonts w:ascii="Times New Roman" w:hAnsi="Times New Roman" w:cs="Times New Roman"/>
                <w:color w:val="000000"/>
              </w:rPr>
              <w:t>26.05.2026</w:t>
            </w:r>
          </w:p>
        </w:tc>
        <w:tc>
          <w:tcPr>
            <w:tcW w:w="210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AC7CBF" w14:textId="77777777" w:rsidR="0080526A" w:rsidRPr="00D133FA" w:rsidRDefault="0080526A" w:rsidP="00D133FA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D133FA" w:rsidRPr="00D133FA" w14:paraId="6265A078" w14:textId="10D3DCC7" w:rsidTr="00D133FA">
        <w:trPr>
          <w:trHeight w:val="144"/>
          <w:tblCellSpacing w:w="20" w:type="nil"/>
        </w:trPr>
        <w:tc>
          <w:tcPr>
            <w:tcW w:w="3686" w:type="dxa"/>
            <w:gridSpan w:val="2"/>
            <w:tcMar>
              <w:top w:w="50" w:type="dxa"/>
              <w:left w:w="100" w:type="dxa"/>
            </w:tcMar>
            <w:vAlign w:val="center"/>
          </w:tcPr>
          <w:p w14:paraId="428B210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7EDA03" w14:textId="20F8C52E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="0080526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7EA87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10BA8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D1F30B" w14:textId="77777777" w:rsidR="00D133FA" w:rsidRPr="00D133FA" w:rsidRDefault="00D133FA" w:rsidP="00D133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AC97704" w14:textId="05809F1A" w:rsidR="00D133FA" w:rsidRPr="00D133FA" w:rsidRDefault="00D133FA" w:rsidP="00D133FA">
            <w:pPr>
              <w:rPr>
                <w:rFonts w:ascii="Calibri" w:eastAsia="Calibri" w:hAnsi="Calibri" w:cs="Times New Roman"/>
              </w:rPr>
            </w:pPr>
          </w:p>
        </w:tc>
      </w:tr>
    </w:tbl>
    <w:p w14:paraId="2E7CC267" w14:textId="033AB64D" w:rsidR="00D133FA" w:rsidRDefault="00D133F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E705A05" w14:textId="77777777" w:rsidR="00D133FA" w:rsidRPr="002E65CE" w:rsidRDefault="00D133FA">
      <w:pPr>
        <w:spacing w:after="0"/>
        <w:ind w:left="120"/>
        <w:rPr>
          <w:lang w:val="ru-RU"/>
        </w:rPr>
      </w:pPr>
    </w:p>
    <w:p w14:paraId="020AEF21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C38188B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AB6FEEC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80D0D31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FA6961D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6E41A08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B4D9772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99FFCBA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DBFC71C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2BB7D4D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AAA3A83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A01AE01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8391331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4D1C62C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81D4922" w14:textId="77777777" w:rsidR="00D133FA" w:rsidRPr="00D133FA" w:rsidRDefault="00D133FA" w:rsidP="00D133FA">
      <w:pPr>
        <w:spacing w:before="199" w:after="199"/>
        <w:ind w:left="120"/>
        <w:rPr>
          <w:rFonts w:ascii="Calibri" w:eastAsia="Calibri" w:hAnsi="Calibri" w:cs="Times New Roman"/>
          <w:lang w:val="ru-RU"/>
        </w:rPr>
      </w:pPr>
      <w:bookmarkStart w:id="16" w:name="block-60462096"/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668B5D43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8331"/>
      </w:tblGrid>
      <w:tr w:rsidR="00D133FA" w:rsidRPr="00254472" w14:paraId="60437166" w14:textId="77777777" w:rsidTr="00D133FA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B85D13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Код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проверяемого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требования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7B8312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D133FA" w:rsidRPr="00254472" w14:paraId="1EB2C697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623F0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218DBBD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D133FA" w:rsidRPr="00254472" w14:paraId="04C5431D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795C0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9CC7C32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D133FA" w:rsidRPr="00254472" w14:paraId="751E6E9A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AC64D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6A438A8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D133FA" w:rsidRPr="00254472" w14:paraId="344A188A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86078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FDB8A0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D133FA" w:rsidRPr="00254472" w14:paraId="3DC01C76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9C274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69A6FCF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функций для решения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D133FA" w:rsidRPr="00254472" w14:paraId="3269CB66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10A08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2EEC1837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D133FA" w:rsidRPr="00254472" w14:paraId="5C19DEBD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ACE49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6CA5B35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D133FA" w:rsidRPr="00254472" w14:paraId="0354AAA5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82D45F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211A26F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D133FA" w:rsidRPr="00254472" w14:paraId="690B752B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232D2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A88B16C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lastRenderedPageBreak/>
              <w:t>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D133FA" w:rsidRPr="00254472" w14:paraId="49909A0D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9AD30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99F9129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D133FA" w:rsidRPr="00254472" w14:paraId="1DC5866C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72BB7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B8F914A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D133FA" w:rsidRPr="00254472" w14:paraId="78076926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C29C1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DEB542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D133FA" w:rsidRPr="00254472" w14:paraId="69769909" w14:textId="77777777" w:rsidTr="00D133FA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59DE0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5A86D5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05D9DB98" w14:textId="77777777" w:rsidR="00D133FA" w:rsidRPr="00D133FA" w:rsidRDefault="00D133FA" w:rsidP="00D133FA">
      <w:pPr>
        <w:rPr>
          <w:rFonts w:ascii="Calibri" w:eastAsia="Calibri" w:hAnsi="Calibri" w:cs="Times New Roman"/>
          <w:lang w:val="ru-RU"/>
        </w:rPr>
        <w:sectPr w:rsidR="00D133FA" w:rsidRPr="00D133FA" w:rsidSect="00D133FA">
          <w:pgSz w:w="11906" w:h="16383"/>
          <w:pgMar w:top="1134" w:right="850" w:bottom="1134" w:left="851" w:header="720" w:footer="720" w:gutter="0"/>
          <w:cols w:space="720"/>
        </w:sectPr>
      </w:pPr>
    </w:p>
    <w:bookmarkEnd w:id="16"/>
    <w:p w14:paraId="11CA0A39" w14:textId="77777777" w:rsidR="00D133FA" w:rsidRPr="00D133FA" w:rsidRDefault="00D133FA" w:rsidP="00D133FA">
      <w:pPr>
        <w:spacing w:before="199" w:after="199"/>
        <w:ind w:left="120"/>
        <w:rPr>
          <w:rFonts w:ascii="Calibri" w:eastAsia="Calibri" w:hAnsi="Calibri" w:cs="Times New Roman"/>
          <w:lang w:val="ru-RU"/>
        </w:rPr>
      </w:pPr>
      <w:r w:rsidRPr="00D133FA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0EF6E26F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9564"/>
      </w:tblGrid>
      <w:tr w:rsidR="00D133FA" w:rsidRPr="00D133FA" w14:paraId="5DD2BA9A" w14:textId="77777777" w:rsidTr="00D133FA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05978D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Код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37EAD7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Проверяемый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элемент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>содержания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D133FA" w:rsidRPr="00D133FA" w14:paraId="6D7B7566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4D7B49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7F9B7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D133FA" w:rsidRPr="00254472" w14:paraId="19378FDA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53B61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A7DDA97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133FA" w:rsidRPr="00254472" w14:paraId="0C200D04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964C2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F34EBA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D133FA" w:rsidRPr="00254472" w14:paraId="54D88A29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A004F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9EAEED0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D133FA" w:rsidRPr="00D133FA" w14:paraId="326ED48F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39369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F0F835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D133FA" w:rsidRPr="00254472" w14:paraId="40B5A3BC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DD3A7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21953E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D133FA" w:rsidRPr="00254472" w14:paraId="06E917A1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5727B6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9B1E6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D133FA" w:rsidRPr="00D133FA" w14:paraId="6490832A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3C2B4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A55B1B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Приближённые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округления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прикидка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результата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D133FA" w:rsidRPr="00D133FA" w14:paraId="79E00541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04C47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CF2CE45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Преобразование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D133FA" w:rsidRPr="00D133FA" w14:paraId="059BB9AD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3686C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0DE277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Комплексные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D133FA" w:rsidRPr="00D133FA" w14:paraId="7B0FB180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2EC7F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7BAF9D9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133FA" w:rsidRPr="00254472" w14:paraId="41B5A13D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197A2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06F1CEF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D133FA" w:rsidRPr="00D133FA" w14:paraId="66B9A8A2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F785A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5CEB9C7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133FA" w:rsidRPr="00D133FA" w14:paraId="7FF2F873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87488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FF68903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133FA" w:rsidRPr="00D133FA" w14:paraId="49C3C00D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32551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0F7B41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133FA" w:rsidRPr="00254472" w14:paraId="3779A2B6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AB7E5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1A1A8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D133FA" w:rsidRPr="00D133FA" w14:paraId="26612E18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63F3E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5902827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Иррациональные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133FA" w:rsidRPr="00D133FA" w14:paraId="66A51D8C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3224F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3C0CDD5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Показательные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логарифмические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133FA" w:rsidRPr="00D133FA" w14:paraId="3A329A4A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6B7466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05D6684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Тригонометрические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133FA" w:rsidRPr="00254472" w14:paraId="4844585F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55D589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1EDBBA3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D133FA" w:rsidRPr="00254472" w14:paraId="141520A3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FF0D9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3B9A5A9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D133FA" w:rsidRPr="00254472" w14:paraId="47490288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91BCC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049EB3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D133FA" w:rsidRPr="00D133FA" w14:paraId="7755BDBB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F2FC8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2CE1704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D133FA" w:rsidRPr="00D133FA" w14:paraId="66F77E1F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5CA18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FAC7B01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Периодические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D133FA" w:rsidRPr="00254472" w14:paraId="417F12CE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AE644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0499252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133FA" w:rsidRPr="00254472" w14:paraId="0449BF29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01397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106286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 w:rsidRPr="00D133FA">
              <w:rPr>
                <w:rFonts w:ascii="Times New Roman" w:eastAsia="Calibri" w:hAnsi="Times New Roman" w:cs="Times New Roman"/>
                <w:i/>
                <w:color w:val="000000"/>
                <w:sz w:val="24"/>
              </w:rPr>
              <w:t>n</w:t>
            </w: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D133FA" w:rsidRPr="00254472" w14:paraId="47F195AC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37280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B07DE8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D133FA" w:rsidRPr="00254472" w14:paraId="0E9A4218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7C825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95F30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D133FA" w:rsidRPr="00254472" w14:paraId="5E46AB54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E65CA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67E1709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D133FA" w:rsidRPr="00D133FA" w14:paraId="32307B1E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27A77B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450FE17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способы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задания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D133FA" w:rsidRPr="00254472" w14:paraId="22BCA820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F001A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A7CD9CE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D133FA" w:rsidRPr="00D133FA" w14:paraId="405CBF8E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8AA9D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4A3861B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Начала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математического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D133FA" w:rsidRPr="00254472" w14:paraId="601DCE8D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2D8D4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B914C03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D133FA" w:rsidRPr="00D133FA" w14:paraId="2FF870F3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89F1A7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1088C3B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Нахождение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наибольшего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наименьшего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значения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функции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D133FA" w:rsidRPr="00D133FA" w14:paraId="4E6A4152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11F8FC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189CC29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Первообразная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D133FA" w:rsidRPr="00D133FA" w14:paraId="1B28CD7B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58CD84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2D11BEB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D133FA" w:rsidRPr="00254472" w14:paraId="691F79F6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5FA9A0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FB0C9A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D133FA" w:rsidRPr="00D133FA" w14:paraId="3753FAD6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96C2A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DB79820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D133FA" w:rsidRPr="00D133FA" w14:paraId="080BC04E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CABD4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BCC4F5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133FA" w:rsidRPr="00D133FA" w14:paraId="59F3D852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DD16B3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DBCAADE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Описательная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133FA" w:rsidRPr="00D133FA" w14:paraId="1ADB1FF1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BE9B2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5401EF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D133FA" w:rsidRPr="00D133FA" w14:paraId="5E6B1D82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652C9A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B6CF7CC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D133FA" w:rsidRPr="00D133FA" w14:paraId="436C5CCC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57DA3E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B5C6A72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133FA" w:rsidRPr="00D133FA" w14:paraId="3FF7B284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30DF9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0FE89C3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Фигуры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D133FA" w:rsidRPr="00254472" w14:paraId="40CAC9A4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884008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20D3C30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D133FA" w:rsidRPr="00D133FA" w14:paraId="7D96E314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A66801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0F0B686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D133FA" w:rsidRPr="00D133FA" w14:paraId="39B101F0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928382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FCBD4D7" w14:textId="77777777" w:rsidR="00D133FA" w:rsidRPr="00D133FA" w:rsidRDefault="00D133FA" w:rsidP="00D133F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Тела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поверхности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D133FA" w:rsidRPr="00D133FA" w14:paraId="4DA61330" w14:textId="77777777" w:rsidTr="00D133F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A4391D" w14:textId="77777777" w:rsidR="00D133FA" w:rsidRPr="00D133FA" w:rsidRDefault="00D133FA" w:rsidP="00D133F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5300112" w14:textId="77777777" w:rsidR="00D133FA" w:rsidRPr="00D133FA" w:rsidRDefault="00D133FA" w:rsidP="00D133FA">
            <w:pPr>
              <w:spacing w:after="0"/>
              <w:ind w:left="135"/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Координаты</w:t>
            </w:r>
            <w:proofErr w:type="spellEnd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133FA">
              <w:rPr>
                <w:rFonts w:ascii="Times New Roman" w:eastAsia="Calibri" w:hAnsi="Times New Roman" w:cs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773AF7D1" w14:textId="77777777" w:rsidR="00D133FA" w:rsidRPr="00D133FA" w:rsidRDefault="00D133FA" w:rsidP="00D133FA">
      <w:pPr>
        <w:spacing w:after="0"/>
        <w:ind w:left="120"/>
        <w:rPr>
          <w:rFonts w:ascii="Calibri" w:eastAsia="Calibri" w:hAnsi="Calibri" w:cs="Times New Roman"/>
        </w:rPr>
      </w:pPr>
    </w:p>
    <w:p w14:paraId="083238D1" w14:textId="77777777" w:rsidR="00D133FA" w:rsidRDefault="00D133F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79D332A" w14:textId="14494C42" w:rsidR="00D133FA" w:rsidRDefault="00D133FA" w:rsidP="00D133FA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2479CEE5" w14:textId="2552FF02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03B052" w14:textId="6EFB245B" w:rsidR="00C17804" w:rsidRPr="002E65CE" w:rsidRDefault="002E65CE" w:rsidP="00E16FCF">
      <w:pPr>
        <w:spacing w:after="0" w:line="480" w:lineRule="auto"/>
        <w:ind w:left="120"/>
        <w:rPr>
          <w:lang w:val="ru-RU"/>
        </w:rPr>
        <w:sectPr w:rsidR="00C17804" w:rsidRPr="002E65CE" w:rsidSect="00D133FA">
          <w:pgSz w:w="11906" w:h="16383"/>
          <w:pgMar w:top="1134" w:right="850" w:bottom="1134" w:left="709" w:header="720" w:footer="720" w:gutter="0"/>
          <w:cols w:space="720"/>
          <w:docGrid w:linePitch="299"/>
        </w:sect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Pr="002E65CE">
        <w:rPr>
          <w:rFonts w:ascii="Times New Roman" w:hAnsi="Times New Roman"/>
          <w:color w:val="333333"/>
          <w:sz w:val="28"/>
          <w:lang w:val="ru-RU"/>
        </w:rPr>
        <w:t>​‌</w:t>
      </w:r>
      <w:bookmarkStart w:id="17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2E65C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bookmarkEnd w:id="17"/>
      <w:proofErr w:type="spellEnd"/>
    </w:p>
    <w:bookmarkEnd w:id="15"/>
    <w:p w14:paraId="51901C9E" w14:textId="77777777" w:rsidR="002E65CE" w:rsidRPr="002E65CE" w:rsidRDefault="002E65CE" w:rsidP="00E16FCF">
      <w:pPr>
        <w:rPr>
          <w:lang w:val="ru-RU"/>
        </w:rPr>
      </w:pPr>
    </w:p>
    <w:sectPr w:rsidR="002E65CE" w:rsidRPr="002E65C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5B9D4" w14:textId="77777777" w:rsidR="00D133FA" w:rsidRDefault="00D133FA" w:rsidP="002E65CE">
      <w:pPr>
        <w:spacing w:after="0" w:line="240" w:lineRule="auto"/>
      </w:pPr>
      <w:r>
        <w:separator/>
      </w:r>
    </w:p>
  </w:endnote>
  <w:endnote w:type="continuationSeparator" w:id="0">
    <w:p w14:paraId="49A98763" w14:textId="77777777" w:rsidR="00D133FA" w:rsidRDefault="00D133FA" w:rsidP="002E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C9A5" w14:textId="77777777" w:rsidR="00D133FA" w:rsidRDefault="00D133FA" w:rsidP="002E65CE">
      <w:pPr>
        <w:spacing w:after="0" w:line="240" w:lineRule="auto"/>
      </w:pPr>
      <w:r>
        <w:separator/>
      </w:r>
    </w:p>
  </w:footnote>
  <w:footnote w:type="continuationSeparator" w:id="0">
    <w:p w14:paraId="42CBFE14" w14:textId="77777777" w:rsidR="00D133FA" w:rsidRDefault="00D133FA" w:rsidP="002E6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D4298"/>
    <w:multiLevelType w:val="multilevel"/>
    <w:tmpl w:val="0E46DC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E75C41"/>
    <w:multiLevelType w:val="multilevel"/>
    <w:tmpl w:val="E9C01B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7E0EF2"/>
    <w:multiLevelType w:val="multilevel"/>
    <w:tmpl w:val="0D0CC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0D35FA"/>
    <w:multiLevelType w:val="multilevel"/>
    <w:tmpl w:val="EA0080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335CC9"/>
    <w:multiLevelType w:val="multilevel"/>
    <w:tmpl w:val="87D8D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513DA6"/>
    <w:multiLevelType w:val="multilevel"/>
    <w:tmpl w:val="75C0A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2C4471"/>
    <w:multiLevelType w:val="multilevel"/>
    <w:tmpl w:val="D33C1A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FB422E"/>
    <w:multiLevelType w:val="multilevel"/>
    <w:tmpl w:val="53AC4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F75AD8"/>
    <w:multiLevelType w:val="multilevel"/>
    <w:tmpl w:val="B9A224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241B65"/>
    <w:multiLevelType w:val="multilevel"/>
    <w:tmpl w:val="56BA9A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4968A3"/>
    <w:multiLevelType w:val="multilevel"/>
    <w:tmpl w:val="1AF8E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317103"/>
    <w:multiLevelType w:val="multilevel"/>
    <w:tmpl w:val="C4AEF2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11"/>
  </w:num>
  <w:num w:numId="6">
    <w:abstractNumId w:val="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04"/>
    <w:rsid w:val="000506BB"/>
    <w:rsid w:val="000860DF"/>
    <w:rsid w:val="00223A1B"/>
    <w:rsid w:val="00254472"/>
    <w:rsid w:val="002A0ADE"/>
    <w:rsid w:val="002E65CE"/>
    <w:rsid w:val="002F5ED8"/>
    <w:rsid w:val="003115A0"/>
    <w:rsid w:val="004B7B8F"/>
    <w:rsid w:val="00563C62"/>
    <w:rsid w:val="00684435"/>
    <w:rsid w:val="00796F7B"/>
    <w:rsid w:val="007D660B"/>
    <w:rsid w:val="007F74BB"/>
    <w:rsid w:val="0080526A"/>
    <w:rsid w:val="0087247E"/>
    <w:rsid w:val="00887C61"/>
    <w:rsid w:val="008A274C"/>
    <w:rsid w:val="008B4E88"/>
    <w:rsid w:val="009A1F41"/>
    <w:rsid w:val="009B7C14"/>
    <w:rsid w:val="00C17804"/>
    <w:rsid w:val="00CC037F"/>
    <w:rsid w:val="00D133FA"/>
    <w:rsid w:val="00D53380"/>
    <w:rsid w:val="00DE7915"/>
    <w:rsid w:val="00E16FCF"/>
    <w:rsid w:val="00E86D28"/>
    <w:rsid w:val="00EA05B4"/>
    <w:rsid w:val="00F6225C"/>
    <w:rsid w:val="00F9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AAB1"/>
  <w15:docId w15:val="{41C7D0E6-AEE2-4C1B-ADB1-0F3B857B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65CE"/>
  </w:style>
  <w:style w:type="paragraph" w:styleId="af0">
    <w:name w:val="Balloon Text"/>
    <w:basedOn w:val="a"/>
    <w:link w:val="af1"/>
    <w:uiPriority w:val="99"/>
    <w:semiHidden/>
    <w:unhideWhenUsed/>
    <w:rsid w:val="00DE7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7915"/>
    <w:rPr>
      <w:rFonts w:ascii="Segoe UI" w:hAnsi="Segoe UI" w:cs="Segoe UI"/>
      <w:sz w:val="18"/>
      <w:szCs w:val="18"/>
    </w:rPr>
  </w:style>
  <w:style w:type="character" w:customStyle="1" w:styleId="11">
    <w:name w:val="Просмотренная гиперссылка1"/>
    <w:basedOn w:val="a0"/>
    <w:uiPriority w:val="99"/>
    <w:semiHidden/>
    <w:unhideWhenUsed/>
    <w:rsid w:val="00D133FA"/>
    <w:rPr>
      <w:color w:val="954F72"/>
      <w:u w:val="single"/>
    </w:rPr>
  </w:style>
  <w:style w:type="character" w:styleId="af2">
    <w:name w:val="FollowedHyperlink"/>
    <w:basedOn w:val="a0"/>
    <w:uiPriority w:val="99"/>
    <w:semiHidden/>
    <w:unhideWhenUsed/>
    <w:rsid w:val="00D133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98645f6c" TargetMode="External"/><Relationship Id="rId26" Type="http://schemas.openxmlformats.org/officeDocument/2006/relationships/hyperlink" Target="https://m.edsoo.ru/9a408d25" TargetMode="External"/><Relationship Id="rId39" Type="http://schemas.openxmlformats.org/officeDocument/2006/relationships/hyperlink" Target="https://m.edsoo.ru/f4a15a14" TargetMode="External"/><Relationship Id="rId21" Type="http://schemas.openxmlformats.org/officeDocument/2006/relationships/hyperlink" Target="https://m.edsoo.ru/64d75244" TargetMode="External"/><Relationship Id="rId34" Type="http://schemas.openxmlformats.org/officeDocument/2006/relationships/hyperlink" Target="https://m.edsoo.ru/d58ce6d1" TargetMode="External"/><Relationship Id="rId42" Type="http://schemas.openxmlformats.org/officeDocument/2006/relationships/hyperlink" Target="https://m.edsoo.ru/51b7ed5f" TargetMode="External"/><Relationship Id="rId47" Type="http://schemas.openxmlformats.org/officeDocument/2006/relationships/hyperlink" Target="https://m.edsoo.ru/e01a3dc4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m.edsoo.ru/25c6d12b" TargetMode="External"/><Relationship Id="rId29" Type="http://schemas.openxmlformats.org/officeDocument/2006/relationships/hyperlink" Target="https://m.edsoo.ru/15941bec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cc10c1e2" TargetMode="External"/><Relationship Id="rId32" Type="http://schemas.openxmlformats.org/officeDocument/2006/relationships/hyperlink" Target="https://m.edsoo.ru/29dc6cb9" TargetMode="External"/><Relationship Id="rId37" Type="http://schemas.openxmlformats.org/officeDocument/2006/relationships/hyperlink" Target="https://m.edsoo.ru/2e1f2368" TargetMode="External"/><Relationship Id="rId40" Type="http://schemas.openxmlformats.org/officeDocument/2006/relationships/hyperlink" Target="https://m.edsoo.ru/639be9aa" TargetMode="External"/><Relationship Id="rId45" Type="http://schemas.openxmlformats.org/officeDocument/2006/relationships/hyperlink" Target="https://m.edsoo.ru/5afff05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e0b7b0f1" TargetMode="External"/><Relationship Id="rId23" Type="http://schemas.openxmlformats.org/officeDocument/2006/relationships/hyperlink" Target="https://m.edsoo.ru/221c622b" TargetMode="External"/><Relationship Id="rId28" Type="http://schemas.openxmlformats.org/officeDocument/2006/relationships/hyperlink" Target="https://m.edsoo.ru/47fb6b11" TargetMode="External"/><Relationship Id="rId36" Type="http://schemas.openxmlformats.org/officeDocument/2006/relationships/hyperlink" Target="https://m.edsoo.ru/fa47998f" TargetMode="External"/><Relationship Id="rId49" Type="http://schemas.openxmlformats.org/officeDocument/2006/relationships/hyperlink" Target="https://m.edsoo.ru/1ddca5e0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7c9033a8" TargetMode="External"/><Relationship Id="rId31" Type="http://schemas.openxmlformats.org/officeDocument/2006/relationships/hyperlink" Target="https://m.edsoo.ru/e3dd5ac9" TargetMode="External"/><Relationship Id="rId44" Type="http://schemas.openxmlformats.org/officeDocument/2006/relationships/hyperlink" Target="https://m.edsoo.ru/91e080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e0b7b0f1" TargetMode="External"/><Relationship Id="rId22" Type="http://schemas.openxmlformats.org/officeDocument/2006/relationships/hyperlink" Target="https://m.edsoo.ru/5e8fa94a" TargetMode="External"/><Relationship Id="rId27" Type="http://schemas.openxmlformats.org/officeDocument/2006/relationships/hyperlink" Target="https://m.edsoo.ru/b1e76d3a" TargetMode="External"/><Relationship Id="rId30" Type="http://schemas.openxmlformats.org/officeDocument/2006/relationships/hyperlink" Target="https://m.edsoo.ru/a9ec13c8" TargetMode="External"/><Relationship Id="rId35" Type="http://schemas.openxmlformats.org/officeDocument/2006/relationships/hyperlink" Target="https://m.edsoo.ru/7904dfb0" TargetMode="External"/><Relationship Id="rId43" Type="http://schemas.openxmlformats.org/officeDocument/2006/relationships/hyperlink" Target="https://m.edsoo.ru/c2757cc3" TargetMode="External"/><Relationship Id="rId48" Type="http://schemas.openxmlformats.org/officeDocument/2006/relationships/hyperlink" Target="https://m.edsoo.ru/a985ae79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dd00738d" TargetMode="External"/><Relationship Id="rId25" Type="http://schemas.openxmlformats.org/officeDocument/2006/relationships/hyperlink" Target="https://m.edsoo.ru/3057365d" TargetMode="External"/><Relationship Id="rId33" Type="http://schemas.openxmlformats.org/officeDocument/2006/relationships/hyperlink" Target="https://m.edsoo.ru/2270cf70" TargetMode="External"/><Relationship Id="rId38" Type="http://schemas.openxmlformats.org/officeDocument/2006/relationships/hyperlink" Target="https://m.edsoo.ru/e9572a68" TargetMode="External"/><Relationship Id="rId46" Type="http://schemas.openxmlformats.org/officeDocument/2006/relationships/hyperlink" Target="https://m.edsoo.ru/0f4d3cd7" TargetMode="External"/><Relationship Id="rId20" Type="http://schemas.openxmlformats.org/officeDocument/2006/relationships/hyperlink" Target="https://m.edsoo.ru/347c1b78" TargetMode="External"/><Relationship Id="rId41" Type="http://schemas.openxmlformats.org/officeDocument/2006/relationships/hyperlink" Target="https://m.edsoo.ru/6dc7ff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22</Pages>
  <Words>5365</Words>
  <Characters>30585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Ruzen-PC</cp:lastModifiedBy>
  <cp:revision>20</cp:revision>
  <cp:lastPrinted>2025-09-15T07:37:00Z</cp:lastPrinted>
  <dcterms:created xsi:type="dcterms:W3CDTF">2023-09-03T10:55:00Z</dcterms:created>
  <dcterms:modified xsi:type="dcterms:W3CDTF">2025-09-21T15:42:00Z</dcterms:modified>
</cp:coreProperties>
</file>